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96425" w14:textId="15617952" w:rsidR="00371ABF" w:rsidRDefault="00EA3D12">
      <w:pPr>
        <w:rPr>
          <w:b/>
          <w:bCs/>
          <w:sz w:val="28"/>
          <w:szCs w:val="28"/>
        </w:rPr>
      </w:pPr>
      <w:r w:rsidRPr="00EA3D12">
        <w:rPr>
          <w:b/>
          <w:bCs/>
          <w:sz w:val="28"/>
          <w:szCs w:val="28"/>
        </w:rPr>
        <w:t>Scholarship Opportunities for Studying and Research in Germany</w:t>
      </w:r>
    </w:p>
    <w:p w14:paraId="53D52561" w14:textId="4F99A9AB" w:rsidR="00E93878" w:rsidRPr="00EA3D12" w:rsidRDefault="00E93878" w:rsidP="00E93878">
      <w:pPr>
        <w:rPr>
          <w:b/>
          <w:bCs/>
        </w:rPr>
      </w:pPr>
      <w:r w:rsidRPr="00EA3D12">
        <w:rPr>
          <w:b/>
          <w:bCs/>
        </w:rPr>
        <w:t>DAAD Scholarships</w:t>
      </w:r>
    </w:p>
    <w:p w14:paraId="3734320E" w14:textId="77777777" w:rsidR="00EA3D12" w:rsidRDefault="00EA3D12">
      <w:pPr>
        <w:rPr>
          <w:b/>
          <w:bCs/>
          <w:sz w:val="28"/>
          <w:szCs w:val="28"/>
        </w:rPr>
      </w:pPr>
    </w:p>
    <w:p w14:paraId="55A64AD2" w14:textId="02EE668A" w:rsidR="00EA3D12" w:rsidRPr="009A3938" w:rsidRDefault="00EA3D12">
      <w:r w:rsidRPr="009A3938">
        <w:rPr>
          <w:b/>
          <w:bCs/>
        </w:rPr>
        <w:t xml:space="preserve">Date: </w:t>
      </w:r>
      <w:r w:rsidR="009A3938" w:rsidRPr="009A3938">
        <w:t>Monday, September</w:t>
      </w:r>
      <w:r w:rsidRPr="009A3938">
        <w:t xml:space="preserve"> </w:t>
      </w:r>
      <w:r w:rsidR="009A3938" w:rsidRPr="009A3938">
        <w:t>21</w:t>
      </w:r>
      <w:r w:rsidRPr="009A3938">
        <w:t>, 202</w:t>
      </w:r>
      <w:r w:rsidR="009A3938" w:rsidRPr="009A3938">
        <w:t>6</w:t>
      </w:r>
    </w:p>
    <w:p w14:paraId="043EBEEC" w14:textId="0618F801" w:rsidR="00EA3D12" w:rsidRPr="009A3938" w:rsidRDefault="00EA3D12">
      <w:pPr>
        <w:rPr>
          <w:sz w:val="22"/>
          <w:szCs w:val="22"/>
        </w:rPr>
      </w:pPr>
      <w:r w:rsidRPr="009A3938">
        <w:rPr>
          <w:b/>
          <w:bCs/>
        </w:rPr>
        <w:t xml:space="preserve">Time: </w:t>
      </w:r>
      <w:r w:rsidR="009A3938" w:rsidRPr="009A3938">
        <w:t>5</w:t>
      </w:r>
      <w:r w:rsidRPr="009A3938">
        <w:t>:</w:t>
      </w:r>
      <w:r w:rsidR="009A3938" w:rsidRPr="009A3938">
        <w:t>3</w:t>
      </w:r>
      <w:r w:rsidRPr="009A3938">
        <w:t xml:space="preserve">0 – </w:t>
      </w:r>
      <w:r w:rsidR="009A3938" w:rsidRPr="009A3938">
        <w:t>6</w:t>
      </w:r>
      <w:r w:rsidRPr="009A3938">
        <w:t>:30 PM</w:t>
      </w:r>
    </w:p>
    <w:p w14:paraId="4C73A216" w14:textId="0B41102C" w:rsidR="00EA3D12" w:rsidRPr="009A3938" w:rsidRDefault="00EA3D12">
      <w:r w:rsidRPr="009A3938">
        <w:rPr>
          <w:b/>
          <w:bCs/>
        </w:rPr>
        <w:t xml:space="preserve">Venue: </w:t>
      </w:r>
      <w:r w:rsidRPr="009A3938">
        <w:t xml:space="preserve">Office of </w:t>
      </w:r>
      <w:r w:rsidR="005705E1">
        <w:t>Global</w:t>
      </w:r>
      <w:r w:rsidRPr="009A3938">
        <w:t xml:space="preserve"> Affairs, Building #152, Seoul National University</w:t>
      </w:r>
    </w:p>
    <w:p w14:paraId="3358E10D" w14:textId="77777777" w:rsidR="00EA3D12" w:rsidRDefault="00EA3D12"/>
    <w:p w14:paraId="14D7A8C2" w14:textId="6ACB0DF6" w:rsidR="00EA3D12" w:rsidRDefault="00EA3D12" w:rsidP="00EA3D12">
      <w:r>
        <w:t xml:space="preserve">Join us for an informative session on scholarship and funding opportunities for students and researchers interested in academic exchange with Germany </w:t>
      </w:r>
    </w:p>
    <w:p w14:paraId="4F64C876" w14:textId="77777777" w:rsidR="00EA3D12" w:rsidRDefault="00EA3D12" w:rsidP="00EA3D12"/>
    <w:p w14:paraId="0B147CA1" w14:textId="77777777" w:rsidR="00EA3D12" w:rsidRDefault="00EA3D12" w:rsidP="00EA3D12">
      <w:pPr>
        <w:rPr>
          <w:b/>
          <w:bCs/>
        </w:rPr>
      </w:pPr>
      <w:r w:rsidRPr="00EA3D12">
        <w:rPr>
          <w:b/>
          <w:bCs/>
        </w:rPr>
        <w:t>Program Overview</w:t>
      </w:r>
    </w:p>
    <w:p w14:paraId="672AB333" w14:textId="77777777" w:rsidR="00EA3D12" w:rsidRPr="00EA3D12" w:rsidRDefault="00EA3D12" w:rsidP="00EA3D12">
      <w:pPr>
        <w:rPr>
          <w:b/>
          <w:bCs/>
        </w:rPr>
      </w:pPr>
    </w:p>
    <w:p w14:paraId="2BFDEB48" w14:textId="77777777" w:rsidR="00EA3D12" w:rsidRPr="00E66AC9" w:rsidRDefault="00EA3D12" w:rsidP="00EA3D12">
      <w:pPr>
        <w:rPr>
          <w:b/>
          <w:bCs/>
        </w:rPr>
      </w:pPr>
      <w:r w:rsidRPr="00E66AC9">
        <w:rPr>
          <w:b/>
          <w:bCs/>
        </w:rPr>
        <w:t>Welcome Remarks</w:t>
      </w:r>
    </w:p>
    <w:p w14:paraId="556F78AF" w14:textId="0A31EBD2" w:rsidR="009A3938" w:rsidRDefault="00446EA5" w:rsidP="009A3938">
      <w:pPr>
        <w:pStyle w:val="a6"/>
        <w:numPr>
          <w:ilvl w:val="0"/>
          <w:numId w:val="2"/>
        </w:numPr>
      </w:pPr>
      <w:r w:rsidRPr="009A3938">
        <w:rPr>
          <w:i/>
          <w:iCs/>
        </w:rPr>
        <w:t>PARK</w:t>
      </w:r>
      <w:r w:rsidR="00EA3D12">
        <w:t xml:space="preserve"> </w:t>
      </w:r>
      <w:r w:rsidRPr="009A3938">
        <w:rPr>
          <w:i/>
          <w:iCs/>
        </w:rPr>
        <w:t xml:space="preserve">Sunju </w:t>
      </w:r>
      <w:r w:rsidR="00EA3D12">
        <w:t xml:space="preserve">(Office of </w:t>
      </w:r>
      <w:r w:rsidR="00CB280C">
        <w:t>Global</w:t>
      </w:r>
      <w:r w:rsidR="00EA3D12">
        <w:t xml:space="preserve"> Affairs, Seoul National University)</w:t>
      </w:r>
    </w:p>
    <w:p w14:paraId="5329405C" w14:textId="63A53F04" w:rsidR="009A3938" w:rsidRDefault="00EA3D12" w:rsidP="009A3938">
      <w:pPr>
        <w:pStyle w:val="a6"/>
        <w:numPr>
          <w:ilvl w:val="0"/>
          <w:numId w:val="2"/>
        </w:numPr>
      </w:pPr>
      <w:r w:rsidRPr="009A3938">
        <w:rPr>
          <w:i/>
          <w:iCs/>
        </w:rPr>
        <w:t xml:space="preserve">Florian </w:t>
      </w:r>
      <w:r w:rsidR="00446EA5" w:rsidRPr="009A3938">
        <w:rPr>
          <w:i/>
          <w:iCs/>
        </w:rPr>
        <w:t>THALLER</w:t>
      </w:r>
      <w:r>
        <w:t xml:space="preserve"> (College of Humanities, Seoul National University)</w:t>
      </w:r>
    </w:p>
    <w:p w14:paraId="688A66E7" w14:textId="408253C7" w:rsidR="009A3938" w:rsidRPr="009A3938" w:rsidRDefault="009A3938" w:rsidP="009A3938">
      <w:pPr>
        <w:pStyle w:val="a6"/>
        <w:numPr>
          <w:ilvl w:val="0"/>
          <w:numId w:val="2"/>
        </w:numPr>
      </w:pPr>
      <w:r w:rsidRPr="009A3938">
        <w:rPr>
          <w:i/>
          <w:iCs/>
        </w:rPr>
        <w:t xml:space="preserve">Leonard MERTENS </w:t>
      </w:r>
      <w:r w:rsidRPr="009A3938">
        <w:t>(Head of the DAAD Information Center Seoul)</w:t>
      </w:r>
    </w:p>
    <w:p w14:paraId="27B3E20B" w14:textId="77777777" w:rsidR="00EA3D12" w:rsidRDefault="00EA3D12" w:rsidP="00EA3D12"/>
    <w:p w14:paraId="320EE13E" w14:textId="77777777" w:rsidR="009A3938" w:rsidRDefault="00EA3D12" w:rsidP="00EA3D12">
      <w:pPr>
        <w:rPr>
          <w:b/>
          <w:bCs/>
        </w:rPr>
      </w:pPr>
      <w:r w:rsidRPr="00E66AC9">
        <w:rPr>
          <w:b/>
          <w:bCs/>
        </w:rPr>
        <w:t>Funding Opportunities through DAAD</w:t>
      </w:r>
    </w:p>
    <w:p w14:paraId="1C1EEBC6" w14:textId="1E1CB878" w:rsidR="009A3938" w:rsidRPr="009A3938" w:rsidRDefault="009A3938" w:rsidP="009A3938">
      <w:pPr>
        <w:pStyle w:val="a6"/>
        <w:numPr>
          <w:ilvl w:val="0"/>
          <w:numId w:val="3"/>
        </w:numPr>
        <w:rPr>
          <w:b/>
          <w:bCs/>
        </w:rPr>
      </w:pPr>
      <w:r w:rsidRPr="009A3938">
        <w:rPr>
          <w:i/>
          <w:iCs/>
        </w:rPr>
        <w:t xml:space="preserve">Dr. RHEE Hokyeoung </w:t>
      </w:r>
      <w:r>
        <w:t xml:space="preserve">(DAAD Information </w:t>
      </w:r>
      <w:r w:rsidR="001F6C5D">
        <w:t>Center</w:t>
      </w:r>
      <w:r>
        <w:t xml:space="preserve"> Seoul)</w:t>
      </w:r>
    </w:p>
    <w:p w14:paraId="0BBBE1C1" w14:textId="77777777" w:rsidR="009A3938" w:rsidRDefault="00EA3D12" w:rsidP="009A3938">
      <w:pPr>
        <w:pStyle w:val="a6"/>
        <w:numPr>
          <w:ilvl w:val="1"/>
          <w:numId w:val="3"/>
        </w:numPr>
      </w:pPr>
      <w:r>
        <w:t>Summer Courses for Undergraduate Students</w:t>
      </w:r>
    </w:p>
    <w:p w14:paraId="0626EEB2" w14:textId="6865C5B6" w:rsidR="00EA3D12" w:rsidRDefault="00EA3D12" w:rsidP="009A3938">
      <w:pPr>
        <w:pStyle w:val="a6"/>
        <w:numPr>
          <w:ilvl w:val="1"/>
          <w:numId w:val="3"/>
        </w:numPr>
      </w:pPr>
      <w:r>
        <w:t xml:space="preserve">Scholarships for </w:t>
      </w:r>
      <w:r w:rsidR="009A3938">
        <w:t>master’s</w:t>
      </w:r>
      <w:r>
        <w:t xml:space="preserve"> and PhD Programs</w:t>
      </w:r>
    </w:p>
    <w:p w14:paraId="1E9FC50F" w14:textId="632BBDA2" w:rsidR="00EA3D12" w:rsidRDefault="00EA3D12" w:rsidP="00EA3D12">
      <w:r>
        <w:t> </w:t>
      </w:r>
    </w:p>
    <w:p w14:paraId="5CF15EBF" w14:textId="3B0C88CE" w:rsidR="00EA3D12" w:rsidRPr="00E66AC9" w:rsidRDefault="00EA3D12" w:rsidP="00EA3D12">
      <w:pPr>
        <w:rPr>
          <w:b/>
          <w:bCs/>
        </w:rPr>
      </w:pPr>
      <w:r w:rsidRPr="00E66AC9">
        <w:rPr>
          <w:b/>
          <w:bCs/>
        </w:rPr>
        <w:t xml:space="preserve">Informal Networking &amp; Q&amp;A </w:t>
      </w:r>
    </w:p>
    <w:p w14:paraId="0E150C80" w14:textId="77777777" w:rsidR="00EA3D12" w:rsidRDefault="00EA3D12" w:rsidP="00EA3D12"/>
    <w:p w14:paraId="0D27180E" w14:textId="44B504C1" w:rsidR="00EA3D12" w:rsidRDefault="00EA3D12" w:rsidP="00EA3D12">
      <w:r>
        <w:rPr>
          <w:rStyle w:val="aa"/>
        </w:rPr>
        <w:t>Languages:</w:t>
      </w:r>
      <w:r>
        <w:t xml:space="preserve"> Korean &amp; English</w:t>
      </w:r>
    </w:p>
    <w:p w14:paraId="6FB30ADA" w14:textId="77777777" w:rsidR="00EA3D12" w:rsidRDefault="00EA3D12"/>
    <w:sectPr w:rsidR="00EA3D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2E60"/>
    <w:multiLevelType w:val="hybridMultilevel"/>
    <w:tmpl w:val="805857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90534"/>
    <w:multiLevelType w:val="hybridMultilevel"/>
    <w:tmpl w:val="744281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B2396"/>
    <w:multiLevelType w:val="hybridMultilevel"/>
    <w:tmpl w:val="AD9E05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D12"/>
    <w:rsid w:val="00071FD3"/>
    <w:rsid w:val="001322A5"/>
    <w:rsid w:val="001F33EB"/>
    <w:rsid w:val="001F6C5D"/>
    <w:rsid w:val="00330BA6"/>
    <w:rsid w:val="00371ABF"/>
    <w:rsid w:val="00446EA5"/>
    <w:rsid w:val="005705E1"/>
    <w:rsid w:val="00577793"/>
    <w:rsid w:val="006779FF"/>
    <w:rsid w:val="007F26B8"/>
    <w:rsid w:val="009A3938"/>
    <w:rsid w:val="00C003B7"/>
    <w:rsid w:val="00CB280C"/>
    <w:rsid w:val="00E11A5D"/>
    <w:rsid w:val="00E66AC9"/>
    <w:rsid w:val="00E93878"/>
    <w:rsid w:val="00EA3D12"/>
    <w:rsid w:val="00FA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BEFE7"/>
  <w15:chartTrackingRefBased/>
  <w15:docId w15:val="{9BFBE884-D2E4-CB43-B4FD-2CFEE8CE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Char"/>
    <w:uiPriority w:val="9"/>
    <w:qFormat/>
    <w:rsid w:val="00EA3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A3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A3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A3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A3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A3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A3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A3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A3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A3D1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2Char">
    <w:name w:val="제목 2 Char"/>
    <w:basedOn w:val="a0"/>
    <w:link w:val="2"/>
    <w:uiPriority w:val="9"/>
    <w:semiHidden/>
    <w:rsid w:val="00EA3D1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3Char">
    <w:name w:val="제목 3 Char"/>
    <w:basedOn w:val="a0"/>
    <w:link w:val="3"/>
    <w:uiPriority w:val="9"/>
    <w:semiHidden/>
    <w:rsid w:val="00EA3D1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4Char">
    <w:name w:val="제목 4 Char"/>
    <w:basedOn w:val="a0"/>
    <w:link w:val="4"/>
    <w:uiPriority w:val="9"/>
    <w:semiHidden/>
    <w:rsid w:val="00EA3D1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5Char">
    <w:name w:val="제목 5 Char"/>
    <w:basedOn w:val="a0"/>
    <w:link w:val="5"/>
    <w:uiPriority w:val="9"/>
    <w:semiHidden/>
    <w:rsid w:val="00EA3D12"/>
    <w:rPr>
      <w:rFonts w:eastAsiaTheme="majorEastAsia" w:cstheme="majorBidi"/>
      <w:color w:val="0F4761" w:themeColor="accent1" w:themeShade="BF"/>
      <w:lang w:val="en-US"/>
    </w:rPr>
  </w:style>
  <w:style w:type="character" w:customStyle="1" w:styleId="6Char">
    <w:name w:val="제목 6 Char"/>
    <w:basedOn w:val="a0"/>
    <w:link w:val="6"/>
    <w:uiPriority w:val="9"/>
    <w:semiHidden/>
    <w:rsid w:val="00EA3D1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Char">
    <w:name w:val="제목 7 Char"/>
    <w:basedOn w:val="a0"/>
    <w:link w:val="7"/>
    <w:uiPriority w:val="9"/>
    <w:semiHidden/>
    <w:rsid w:val="00EA3D12"/>
    <w:rPr>
      <w:rFonts w:eastAsiaTheme="majorEastAsia" w:cstheme="majorBidi"/>
      <w:color w:val="595959" w:themeColor="text1" w:themeTint="A6"/>
      <w:lang w:val="en-US"/>
    </w:rPr>
  </w:style>
  <w:style w:type="character" w:customStyle="1" w:styleId="8Char">
    <w:name w:val="제목 8 Char"/>
    <w:basedOn w:val="a0"/>
    <w:link w:val="8"/>
    <w:uiPriority w:val="9"/>
    <w:semiHidden/>
    <w:rsid w:val="00EA3D1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Char">
    <w:name w:val="제목 9 Char"/>
    <w:basedOn w:val="a0"/>
    <w:link w:val="9"/>
    <w:uiPriority w:val="9"/>
    <w:semiHidden/>
    <w:rsid w:val="00EA3D12"/>
    <w:rPr>
      <w:rFonts w:eastAsiaTheme="majorEastAsia" w:cstheme="majorBidi"/>
      <w:color w:val="272727" w:themeColor="text1" w:themeTint="D8"/>
      <w:lang w:val="en-US"/>
    </w:rPr>
  </w:style>
  <w:style w:type="paragraph" w:styleId="a3">
    <w:name w:val="Title"/>
    <w:basedOn w:val="a"/>
    <w:next w:val="a"/>
    <w:link w:val="Char"/>
    <w:uiPriority w:val="10"/>
    <w:qFormat/>
    <w:rsid w:val="00EA3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A3D1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4">
    <w:name w:val="Subtitle"/>
    <w:basedOn w:val="a"/>
    <w:next w:val="a"/>
    <w:link w:val="Char0"/>
    <w:uiPriority w:val="11"/>
    <w:qFormat/>
    <w:rsid w:val="00EA3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A3D1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5">
    <w:name w:val="Quote"/>
    <w:basedOn w:val="a"/>
    <w:next w:val="a"/>
    <w:link w:val="Char1"/>
    <w:uiPriority w:val="29"/>
    <w:qFormat/>
    <w:rsid w:val="00EA3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A3D12"/>
    <w:rPr>
      <w:i/>
      <w:iCs/>
      <w:color w:val="404040" w:themeColor="text1" w:themeTint="BF"/>
      <w:lang w:val="en-US"/>
    </w:rPr>
  </w:style>
  <w:style w:type="paragraph" w:styleId="a6">
    <w:name w:val="List Paragraph"/>
    <w:basedOn w:val="a"/>
    <w:uiPriority w:val="34"/>
    <w:qFormat/>
    <w:rsid w:val="00EA3D1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A3D1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A3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A3D12"/>
    <w:rPr>
      <w:i/>
      <w:iCs/>
      <w:color w:val="0F4761" w:themeColor="accent1" w:themeShade="BF"/>
      <w:lang w:val="en-US"/>
    </w:rPr>
  </w:style>
  <w:style w:type="character" w:styleId="a9">
    <w:name w:val="Intense Reference"/>
    <w:basedOn w:val="a0"/>
    <w:uiPriority w:val="32"/>
    <w:qFormat/>
    <w:rsid w:val="00EA3D12"/>
    <w:rPr>
      <w:b/>
      <w:bCs/>
      <w:smallCaps/>
      <w:color w:val="0F4761" w:themeColor="accent1" w:themeShade="BF"/>
      <w:spacing w:val="5"/>
    </w:rPr>
  </w:style>
  <w:style w:type="character" w:styleId="aa">
    <w:name w:val="Strong"/>
    <w:basedOn w:val="a0"/>
    <w:uiPriority w:val="22"/>
    <w:qFormat/>
    <w:rsid w:val="00EA3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Thaller</dc:creator>
  <cp:keywords/>
  <dc:description/>
  <cp:lastModifiedBy>혁주 이</cp:lastModifiedBy>
  <cp:revision>38</cp:revision>
  <dcterms:created xsi:type="dcterms:W3CDTF">2025-05-27T03:18:00Z</dcterms:created>
  <dcterms:modified xsi:type="dcterms:W3CDTF">2026-09-17T03:41:00Z</dcterms:modified>
</cp:coreProperties>
</file>