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BE773D" w:rsidTr="00BE773D">
        <w:trPr>
          <w:trHeight w:val="84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73D" w:rsidRDefault="00BE773D" w:rsidP="00BE773D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line">
                    <wp:posOffset>0</wp:posOffset>
                  </wp:positionV>
                  <wp:extent cx="481330" cy="238125"/>
                  <wp:effectExtent l="0" t="0" r="0" b="9525"/>
                  <wp:wrapNone/>
                  <wp:docPr id="3" name="그림 3" descr="EMB00003624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3245704" descr="EMB000036242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:rsidR="00BE773D" w:rsidRPr="00BE773D" w:rsidRDefault="00BE773D" w:rsidP="005952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서울대학교 융합과학기술대학원 </w:t>
            </w:r>
            <w:r w:rsidRPr="00BE773D">
              <w:rPr>
                <w:b/>
                <w:color w:val="FFFFFF" w:themeColor="background1"/>
                <w:sz w:val="28"/>
                <w:szCs w:val="24"/>
              </w:rPr>
              <w:t>202</w:t>
            </w:r>
            <w:r w:rsidR="003C71CB">
              <w:rPr>
                <w:b/>
                <w:color w:val="FFFFFF" w:themeColor="background1"/>
                <w:sz w:val="28"/>
                <w:szCs w:val="24"/>
              </w:rPr>
              <w:t>4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>학년</w:t>
            </w:r>
            <w:bookmarkStart w:id="0" w:name="_GoBack"/>
            <w:bookmarkEnd w:id="0"/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도 </w:t>
            </w:r>
            <w:r w:rsidR="0059529D">
              <w:rPr>
                <w:b/>
                <w:color w:val="FFFFFF" w:themeColor="background1"/>
                <w:sz w:val="28"/>
                <w:szCs w:val="24"/>
              </w:rPr>
              <w:t>동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>계</w:t>
            </w:r>
            <w:r w:rsidR="006010CB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>융합연구프로그램</w:t>
            </w:r>
          </w:p>
        </w:tc>
      </w:tr>
    </w:tbl>
    <w:tbl>
      <w:tblPr>
        <w:tblOverlap w:val="never"/>
        <w:tblW w:w="10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321"/>
        <w:gridCol w:w="1449"/>
        <w:gridCol w:w="1806"/>
        <w:gridCol w:w="286"/>
        <w:gridCol w:w="698"/>
        <w:gridCol w:w="1114"/>
        <w:gridCol w:w="1024"/>
        <w:gridCol w:w="486"/>
        <w:gridCol w:w="1755"/>
      </w:tblGrid>
      <w:tr w:rsidR="00BE773D" w:rsidRPr="00BE773D" w:rsidTr="00BE773D">
        <w:trPr>
          <w:trHeight w:val="247"/>
        </w:trPr>
        <w:tc>
          <w:tcPr>
            <w:tcW w:w="18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지원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연구실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377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지원하는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연구실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명칭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반드시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기재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복수지원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불가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진</w:t>
            </w:r>
          </w:p>
        </w:tc>
      </w:tr>
      <w:tr w:rsidR="00BE773D" w:rsidRPr="00BE773D" w:rsidTr="00BE773D">
        <w:trPr>
          <w:trHeight w:val="19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원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글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1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국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적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락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휴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폰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9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15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86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미필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면제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군필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복무중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[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전역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예정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. . .]</w:t>
            </w:r>
          </w:p>
        </w:tc>
      </w:tr>
      <w:tr w:rsidR="00BE773D" w:rsidRPr="00BE773D" w:rsidTr="00BE773D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어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 w:val="14"/>
                <w:szCs w:val="14"/>
              </w:rPr>
              <w:t>(</w:t>
            </w:r>
            <w:r w:rsidRPr="00BE773D">
              <w:rPr>
                <w:rFonts w:ascii="굴림" w:eastAsia="돋움체" w:hAnsi="굴림" w:cs="굴림"/>
                <w:color w:val="FF0000"/>
                <w:kern w:val="0"/>
                <w:sz w:val="14"/>
                <w:szCs w:val="14"/>
              </w:rPr>
              <w:t>선택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  <w:r w:rsidRPr="00BE773D">
              <w:rPr>
                <w:rFonts w:ascii="굴림" w:eastAsia="돋움체" w:hAnsi="굴림" w:cs="굴림"/>
                <w:color w:val="FF0000"/>
                <w:kern w:val="0"/>
                <w:sz w:val="14"/>
                <w:szCs w:val="14"/>
              </w:rPr>
              <w:t>사항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 w:val="14"/>
                <w:szCs w:val="14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응시일자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취득성적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응시일자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취득성적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73D" w:rsidRPr="00BE773D" w:rsidTr="00BE773D">
        <w:trPr>
          <w:trHeight w:val="14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5D5D5D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5D5D5D"/>
                <w:kern w:val="0"/>
                <w:szCs w:val="20"/>
              </w:rPr>
              <w:t>응시일자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/>
                <w:iCs/>
                <w:color w:val="5D5D5D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5D5D5D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5D5D5D"/>
                <w:kern w:val="0"/>
                <w:szCs w:val="20"/>
              </w:rPr>
              <w:t>취득성적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/>
                <w:iCs/>
                <w:color w:val="5D5D5D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1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/>
                <w:iCs/>
                <w:color w:val="5D5D5D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력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소재지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학년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/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FF0000"/>
                <w:kern w:val="0"/>
                <w:szCs w:val="20"/>
              </w:rPr>
              <w:t>학점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FF0000"/>
                <w:kern w:val="0"/>
                <w:szCs w:val="20"/>
              </w:rPr>
              <w:t>변환금지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Cs w:val="20"/>
              </w:rPr>
              <w:t>)</w:t>
            </w: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BE773D" w:rsidRPr="00BE773D" w:rsidTr="00BE773D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예시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) 4.0/4.3</w:t>
            </w:r>
          </w:p>
        </w:tc>
      </w:tr>
      <w:tr w:rsidR="00BE773D" w:rsidRPr="00BE773D" w:rsidTr="00BE773D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righ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요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경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근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무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회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위</w:t>
            </w:r>
          </w:p>
        </w:tc>
      </w:tr>
      <w:tr w:rsidR="00BE773D" w:rsidRPr="00BE773D" w:rsidTr="00BE773D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5230"/>
        </w:trPr>
        <w:tc>
          <w:tcPr>
            <w:tcW w:w="5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원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동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99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1171"/>
        </w:trPr>
        <w:tc>
          <w:tcPr>
            <w:tcW w:w="10464" w:type="dxa"/>
            <w:gridSpan w:val="10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본인은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대학교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융합연구프로그램에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지원합니다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.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20</w:t>
            </w:r>
            <w:r w:rsidR="00644EEE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>24</w:t>
            </w:r>
            <w:r w:rsidR="00644EEE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년 </w:t>
            </w:r>
            <w:r w:rsidR="00644EEE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 xml:space="preserve"> 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월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644EEE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 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지원자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______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명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재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000000"/>
                <w:kern w:val="0"/>
                <w:szCs w:val="20"/>
              </w:rPr>
              <w:t>_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_____ 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서울대학교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융합과학기술대학원장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귀하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E773D" w:rsidRPr="00BE773D" w:rsidRDefault="00BE773D" w:rsidP="00BE773D">
      <w:pPr>
        <w:spacing w:line="240" w:lineRule="auto"/>
      </w:pPr>
    </w:p>
    <w:sectPr w:rsidR="00BE773D" w:rsidRPr="00BE773D" w:rsidSect="00BE77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D"/>
    <w:rsid w:val="00015C14"/>
    <w:rsid w:val="003C71CB"/>
    <w:rsid w:val="00444FB8"/>
    <w:rsid w:val="00521B99"/>
    <w:rsid w:val="0059529D"/>
    <w:rsid w:val="006010CB"/>
    <w:rsid w:val="00644EEE"/>
    <w:rsid w:val="006803AD"/>
    <w:rsid w:val="00967950"/>
    <w:rsid w:val="00BE773D"/>
    <w:rsid w:val="00CB4C30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42795-A194-4477-8ACF-95757167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773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E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6</cp:revision>
  <dcterms:created xsi:type="dcterms:W3CDTF">2024-10-04T02:03:00Z</dcterms:created>
  <dcterms:modified xsi:type="dcterms:W3CDTF">2024-11-08T04:14:00Z</dcterms:modified>
</cp:coreProperties>
</file>